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F53" w:rsidRDefault="00DC261E">
      <w:r>
        <w:rPr>
          <w:noProof/>
          <w:lang w:eastAsia="ru-RU"/>
        </w:rPr>
        <w:drawing>
          <wp:inline distT="0" distB="0" distL="0" distR="0">
            <wp:extent cx="7291070" cy="10114915"/>
            <wp:effectExtent l="0" t="0" r="508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с РЦВР стр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61E" w:rsidRDefault="00DC261E">
      <w:r>
        <w:rPr>
          <w:noProof/>
          <w:lang w:eastAsia="ru-RU"/>
        </w:rPr>
        <w:lastRenderedPageBreak/>
        <w:drawing>
          <wp:inline distT="0" distB="0" distL="0" distR="0">
            <wp:extent cx="7291070" cy="10114915"/>
            <wp:effectExtent l="0" t="0" r="508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с РЦВР стр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61E" w:rsidRDefault="00DC261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291070" cy="10114915"/>
            <wp:effectExtent l="0" t="0" r="508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с РЦВР стр 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C261E" w:rsidSect="008F3F53">
      <w:pgSz w:w="11906" w:h="16838"/>
      <w:pgMar w:top="142" w:right="282" w:bottom="28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8B4"/>
    <w:rsid w:val="00110274"/>
    <w:rsid w:val="008178B4"/>
    <w:rsid w:val="008F3F53"/>
    <w:rsid w:val="00DC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F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F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Адимн</dc:creator>
  <cp:lastModifiedBy>Адимн</cp:lastModifiedBy>
  <cp:revision>2</cp:revision>
  <dcterms:created xsi:type="dcterms:W3CDTF">2013-11-01T16:04:00Z</dcterms:created>
  <dcterms:modified xsi:type="dcterms:W3CDTF">2013-11-01T16:04:00Z</dcterms:modified>
</cp:coreProperties>
</file>